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01" w:rsidRDefault="000E6001" w:rsidP="00140F6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E6001">
        <w:rPr>
          <w:rFonts w:ascii="Times New Roman" w:hAnsi="Times New Roman"/>
          <w:b/>
          <w:color w:val="000000"/>
          <w:sz w:val="24"/>
          <w:szCs w:val="24"/>
          <w:lang w:val="ru-RU"/>
        </w:rPr>
        <w:drawing>
          <wp:inline distT="0" distB="0" distL="0" distR="0" wp14:anchorId="32F7E314" wp14:editId="2D2CF9E6">
            <wp:extent cx="6171228" cy="82448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1763" cy="824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001" w:rsidRDefault="000E6001" w:rsidP="00140F6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E6001" w:rsidRDefault="000E6001" w:rsidP="00140F6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E6001" w:rsidRDefault="000E6001" w:rsidP="00140F6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E6001" w:rsidRDefault="000E6001" w:rsidP="00140F6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E6001" w:rsidRDefault="000E6001" w:rsidP="00140F6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40F60" w:rsidRPr="00140F60" w:rsidRDefault="00140F60" w:rsidP="00140F60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40F60" w:rsidRPr="00140F60" w:rsidRDefault="00140F60" w:rsidP="00140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образовательных программ.</w:t>
      </w:r>
    </w:p>
    <w:p w:rsidR="00140F60" w:rsidRPr="00140F60" w:rsidRDefault="00140F60" w:rsidP="00140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140F60" w:rsidRPr="00140F60" w:rsidRDefault="00140F60" w:rsidP="00140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40F60" w:rsidRPr="00140F60" w:rsidRDefault="00140F60" w:rsidP="00140F60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«ГЕОГРАФИЯ»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140F60" w:rsidRPr="00140F60" w:rsidRDefault="00140F60" w:rsidP="00140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40F60" w:rsidRPr="00140F60" w:rsidRDefault="00140F60" w:rsidP="00140F60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ЦЕЛИ ИЗУЧЕНИЯ </w:t>
      </w:r>
      <w:r w:rsidRPr="00140F60">
        <w:rPr>
          <w:rFonts w:ascii="Times New Roman" w:hAnsi="Times New Roman"/>
          <w:b/>
          <w:color w:val="333333"/>
          <w:sz w:val="24"/>
          <w:szCs w:val="24"/>
          <w:lang w:val="ru-RU"/>
        </w:rPr>
        <w:t>УЧЕБНОГО ПРЕДМЕТА</w:t>
      </w: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«ГЕОГРАФИЯ»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Изучение географии в общем образовании направлено на достижение следующих целей: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геоэкологического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многоконфессиональном мире; </w:t>
      </w:r>
    </w:p>
    <w:p w:rsidR="00140F60" w:rsidRDefault="00140F60" w:rsidP="00140F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140F60" w:rsidRPr="00140F60" w:rsidRDefault="00140F60" w:rsidP="00140F6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40F60" w:rsidRPr="00140F60" w:rsidRDefault="00140F60" w:rsidP="00140F6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140F6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МЕСТО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УЧЕБНОГО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ПРЕДМЕТА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«ГЕОГРАФИЯ»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В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УЧЕБНОМ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ПЛАНЕ</w:t>
      </w:r>
    </w:p>
    <w:p w:rsidR="00140F60" w:rsidRPr="00140F60" w:rsidRDefault="00140F60" w:rsidP="00140F60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F60">
        <w:rPr>
          <w:rFonts w:ascii="Times New Roman" w:hAnsi="Times New Roman" w:cs="Times New Roman"/>
          <w:sz w:val="24"/>
          <w:szCs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140F60" w:rsidRPr="00140F60" w:rsidRDefault="00140F60" w:rsidP="00140F60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F60">
        <w:rPr>
          <w:rFonts w:ascii="Times New Roman" w:hAnsi="Times New Roman" w:cs="Times New Roman"/>
          <w:sz w:val="24"/>
          <w:szCs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140F60" w:rsidRPr="00140F60" w:rsidRDefault="00140F60" w:rsidP="00140F60">
      <w:pPr>
        <w:shd w:val="clear" w:color="auto" w:fill="FFFFFF"/>
        <w:spacing w:after="0" w:line="240" w:lineRule="auto"/>
        <w:ind w:firstLine="227"/>
        <w:jc w:val="both"/>
        <w:rPr>
          <w:lang w:val="ru-RU"/>
        </w:rPr>
      </w:pPr>
      <w:r w:rsidRPr="00140F60">
        <w:rPr>
          <w:rFonts w:ascii="Times New Roman" w:hAnsi="Times New Roman" w:cs="Times New Roman"/>
          <w:sz w:val="24"/>
          <w:szCs w:val="24"/>
          <w:lang w:val="ru-RU"/>
        </w:rPr>
        <w:t>Учебным планом на изучение географии отводится</w:t>
      </w:r>
      <w:r w:rsidRPr="00140F60">
        <w:rPr>
          <w:rFonts w:ascii="Times New Roman" w:hAnsi="Times New Roman" w:cs="Times New Roman"/>
          <w:sz w:val="24"/>
          <w:szCs w:val="24"/>
        </w:rPr>
        <w:t> </w:t>
      </w:r>
      <w:r w:rsidRPr="00140F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40F60">
        <w:rPr>
          <w:rFonts w:ascii="Times New Roman" w:hAnsi="Times New Roman" w:cs="Times New Roman"/>
          <w:sz w:val="24"/>
          <w:szCs w:val="24"/>
          <w:lang w:val="ru-RU"/>
        </w:rPr>
        <w:t xml:space="preserve"> час в неделю в 5 классе, всего </w:t>
      </w:r>
      <w:r w:rsidR="007A572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40F60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7A5723">
        <w:rPr>
          <w:rFonts w:ascii="Times New Roman" w:hAnsi="Times New Roman" w:cs="Times New Roman"/>
          <w:sz w:val="24"/>
          <w:szCs w:val="24"/>
          <w:lang w:val="ru-RU"/>
        </w:rPr>
        <w:t>4 часа</w:t>
      </w:r>
      <w:r w:rsidRPr="00140F60">
        <w:rPr>
          <w:lang w:val="ru-RU"/>
        </w:rPr>
        <w:t>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140F60" w:rsidRPr="00140F60" w:rsidRDefault="00140F60" w:rsidP="00140F60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140F60" w:rsidRPr="00140F60" w:rsidRDefault="00140F60" w:rsidP="00140F60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140F60" w:rsidRPr="00140F60" w:rsidRDefault="00140F60" w:rsidP="00140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1. Географическое изучение Земли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. География — наука о планете Земля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1. История географических открытий 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Пифея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Географические открытия </w:t>
      </w:r>
      <w:r w:rsidRPr="00140F60">
        <w:rPr>
          <w:rFonts w:ascii="Times New Roman" w:hAnsi="Times New Roman"/>
          <w:color w:val="000000"/>
          <w:sz w:val="24"/>
          <w:szCs w:val="24"/>
        </w:rPr>
        <w:t>XVII</w:t>
      </w: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—</w:t>
      </w:r>
      <w:r w:rsidRPr="00140F60">
        <w:rPr>
          <w:rFonts w:ascii="Times New Roman" w:hAnsi="Times New Roman"/>
          <w:color w:val="000000"/>
          <w:sz w:val="24"/>
          <w:szCs w:val="24"/>
        </w:rPr>
        <w:t>XIX</w:t>
      </w: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1. Обозначение на контурной карте географических объектов, открытых в разные периоды.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140F60" w:rsidRPr="00140F60" w:rsidRDefault="00140F60" w:rsidP="00140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40F60" w:rsidRPr="00140F60" w:rsidRDefault="00140F60" w:rsidP="00140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2. Изображения земной поверхности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Тема 1. Планы местности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1. Определение направл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ений и расстояний по плану мест</w:t>
      </w: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ности.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2. Составление описания маршрута по плану местности.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Тема 2. Географические карты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1. Определение направлений и расстояний по карте полушарий.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140F60" w:rsidRPr="00140F60" w:rsidRDefault="00140F60" w:rsidP="00140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40F60" w:rsidRPr="00140F60" w:rsidRDefault="00140F60" w:rsidP="00140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3. Земля — планета Солнечной системы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Влияние Космоса на Землю и жизнь людей.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Практическая работа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140F60" w:rsidRPr="00140F60" w:rsidRDefault="00140F60" w:rsidP="00140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40F60" w:rsidRPr="00140F60" w:rsidRDefault="00140F60" w:rsidP="00140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4. Оболочки Земли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1. Литосфера — каменная оболочка Земли 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1. Описание горной системы или равнины по физической карте.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Заключение 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Практикум «Сезонные изменения в природе своей местности»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1. Анализ результатов фенологических наблюдений и наблюдений за погодой.</w:t>
      </w:r>
    </w:p>
    <w:p w:rsidR="00140F60" w:rsidRPr="004A3939" w:rsidRDefault="00140F60" w:rsidP="00140F60">
      <w:pPr>
        <w:spacing w:after="0" w:line="264" w:lineRule="auto"/>
        <w:ind w:left="120"/>
        <w:jc w:val="both"/>
        <w:rPr>
          <w:lang w:val="ru-RU"/>
        </w:rPr>
      </w:pPr>
    </w:p>
    <w:p w:rsidR="00140F60" w:rsidRPr="004A3939" w:rsidRDefault="00140F60" w:rsidP="00140F60">
      <w:pPr>
        <w:spacing w:after="0" w:line="264" w:lineRule="auto"/>
        <w:ind w:left="120"/>
        <w:jc w:val="both"/>
        <w:rPr>
          <w:lang w:val="ru-RU"/>
        </w:rPr>
      </w:pPr>
    </w:p>
    <w:p w:rsidR="00140F60" w:rsidRPr="00140F60" w:rsidRDefault="00140F60" w:rsidP="00140F60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140F60" w:rsidRPr="00140F60" w:rsidRDefault="00140F60" w:rsidP="00140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40F60" w:rsidRPr="00140F60" w:rsidRDefault="00140F60" w:rsidP="00140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</w:t>
      </w: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воспитания:</w:t>
      </w: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Трудового воспитания: </w:t>
      </w: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</w:t>
      </w: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воспитания:</w:t>
      </w: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140F60" w:rsidRPr="00140F60" w:rsidRDefault="00140F60" w:rsidP="00140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40F60" w:rsidRPr="00140F60" w:rsidRDefault="00140F60" w:rsidP="00140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результатов, в том числе: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Овладению универсальными познавательными действиями: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</w:p>
    <w:p w:rsidR="00140F60" w:rsidRPr="00140F60" w:rsidRDefault="00140F60" w:rsidP="00140F6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140F60" w:rsidRPr="00140F60" w:rsidRDefault="00140F60" w:rsidP="00140F6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140F60" w:rsidRPr="00140F60" w:rsidRDefault="00140F60" w:rsidP="00140F6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140F60" w:rsidRPr="00140F60" w:rsidRDefault="00140F60" w:rsidP="00140F6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140F60" w:rsidRPr="00140F60" w:rsidRDefault="00140F60" w:rsidP="00140F6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140F60" w:rsidRPr="00140F60" w:rsidRDefault="00140F60" w:rsidP="00140F6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40F60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140F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F60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140F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F6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</w:p>
    <w:p w:rsidR="00140F60" w:rsidRPr="00140F60" w:rsidRDefault="00140F60" w:rsidP="00140F6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географические вопросы как исследовательский инструмент познания;</w:t>
      </w:r>
    </w:p>
    <w:p w:rsidR="00140F60" w:rsidRPr="00140F60" w:rsidRDefault="00140F60" w:rsidP="00140F6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40F60" w:rsidRPr="00140F60" w:rsidRDefault="00140F60" w:rsidP="00140F6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140F60" w:rsidRPr="00140F60" w:rsidRDefault="00140F60" w:rsidP="00140F6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плану несложное географическое исследование, в том числе на краеведческом материале, по установлению особенностей изучаемых </w:t>
      </w: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140F60" w:rsidRPr="00140F60" w:rsidRDefault="00140F60" w:rsidP="00140F6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оценивать достоверность информации, полученной в ходе гео­графического исследования;</w:t>
      </w:r>
    </w:p>
    <w:p w:rsidR="00140F60" w:rsidRPr="00140F60" w:rsidRDefault="00140F60" w:rsidP="00140F6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140F60" w:rsidRPr="00140F60" w:rsidRDefault="00140F60" w:rsidP="00140F6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40F60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140F60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140F60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</w:p>
    <w:p w:rsidR="00140F60" w:rsidRPr="00140F60" w:rsidRDefault="00140F60" w:rsidP="00140F6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140F60" w:rsidRPr="00140F60" w:rsidRDefault="00140F60" w:rsidP="00140F6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140F60" w:rsidRPr="00140F60" w:rsidRDefault="00140F60" w:rsidP="00140F6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140F60" w:rsidRPr="00140F60" w:rsidRDefault="00140F60" w:rsidP="00140F6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географической информации;</w:t>
      </w:r>
    </w:p>
    <w:p w:rsidR="00140F60" w:rsidRPr="00140F60" w:rsidRDefault="00140F60" w:rsidP="00140F6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140F60" w:rsidRPr="00140F60" w:rsidRDefault="00140F60" w:rsidP="00140F6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систематизировать географическую информацию в разных формах.</w:t>
      </w:r>
    </w:p>
    <w:p w:rsidR="00140F60" w:rsidRPr="00140F60" w:rsidRDefault="00140F60" w:rsidP="00140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40F60" w:rsidRPr="00140F60" w:rsidRDefault="00140F60" w:rsidP="00140F60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140F60">
        <w:rPr>
          <w:rFonts w:ascii="Times New Roman" w:hAnsi="Times New Roman"/>
          <w:b/>
          <w:color w:val="000000"/>
          <w:sz w:val="24"/>
          <w:szCs w:val="24"/>
        </w:rPr>
        <w:t>Овладению</w:t>
      </w:r>
      <w:proofErr w:type="spellEnd"/>
      <w:r w:rsidRPr="00140F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F60">
        <w:rPr>
          <w:rFonts w:ascii="Times New Roman" w:hAnsi="Times New Roman"/>
          <w:b/>
          <w:color w:val="000000"/>
          <w:sz w:val="24"/>
          <w:szCs w:val="24"/>
        </w:rPr>
        <w:t>универсальными</w:t>
      </w:r>
      <w:proofErr w:type="spellEnd"/>
      <w:r w:rsidRPr="00140F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F60">
        <w:rPr>
          <w:rFonts w:ascii="Times New Roman" w:hAnsi="Times New Roman"/>
          <w:b/>
          <w:color w:val="000000"/>
          <w:sz w:val="24"/>
          <w:szCs w:val="24"/>
        </w:rPr>
        <w:t>коммуникативными</w:t>
      </w:r>
      <w:proofErr w:type="spellEnd"/>
      <w:r w:rsidRPr="00140F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F60">
        <w:rPr>
          <w:rFonts w:ascii="Times New Roman" w:hAnsi="Times New Roman"/>
          <w:b/>
          <w:color w:val="000000"/>
          <w:sz w:val="24"/>
          <w:szCs w:val="24"/>
        </w:rPr>
        <w:t>действиями</w:t>
      </w:r>
      <w:proofErr w:type="spellEnd"/>
      <w:r w:rsidRPr="00140F6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40F60">
        <w:rPr>
          <w:rFonts w:ascii="Times New Roman" w:hAnsi="Times New Roman"/>
          <w:b/>
          <w:color w:val="000000"/>
          <w:sz w:val="24"/>
          <w:szCs w:val="24"/>
        </w:rPr>
        <w:t>Общение</w:t>
      </w:r>
      <w:proofErr w:type="spellEnd"/>
    </w:p>
    <w:p w:rsidR="00140F60" w:rsidRPr="00140F60" w:rsidRDefault="00140F60" w:rsidP="00140F6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140F60" w:rsidRPr="00140F60" w:rsidRDefault="00140F60" w:rsidP="00140F6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40F60" w:rsidRPr="00140F60" w:rsidRDefault="00140F60" w:rsidP="00140F6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140F60" w:rsidRPr="00140F60" w:rsidRDefault="00140F60" w:rsidP="00140F6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исследования или проекта.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40F60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140F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F60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  <w:r w:rsidRPr="00140F60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140F60">
        <w:rPr>
          <w:rFonts w:ascii="Times New Roman" w:hAnsi="Times New Roman"/>
          <w:b/>
          <w:color w:val="000000"/>
          <w:sz w:val="24"/>
          <w:szCs w:val="24"/>
        </w:rPr>
        <w:t>сотрудничество</w:t>
      </w:r>
      <w:proofErr w:type="spellEnd"/>
      <w:r w:rsidRPr="00140F60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140F60" w:rsidRPr="00140F60" w:rsidRDefault="00140F60" w:rsidP="00140F6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40F60" w:rsidRPr="00140F60" w:rsidRDefault="00140F60" w:rsidP="00140F6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40F60" w:rsidRPr="00140F60" w:rsidRDefault="00140F60" w:rsidP="00140F6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140F60" w:rsidRPr="00140F60" w:rsidRDefault="00140F60" w:rsidP="00140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40F60" w:rsidRPr="00140F60" w:rsidRDefault="00140F60" w:rsidP="00140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Овладению универсальными учебными регулятивными действиями: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40F60">
        <w:rPr>
          <w:rFonts w:ascii="Times New Roman" w:hAnsi="Times New Roman"/>
          <w:b/>
          <w:color w:val="000000"/>
          <w:sz w:val="24"/>
          <w:szCs w:val="24"/>
        </w:rPr>
        <w:t>Самоорганизация</w:t>
      </w:r>
      <w:proofErr w:type="spellEnd"/>
    </w:p>
    <w:p w:rsidR="00140F60" w:rsidRPr="00140F60" w:rsidRDefault="00140F60" w:rsidP="00140F6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140F60" w:rsidRPr="00140F60" w:rsidRDefault="00140F60" w:rsidP="00140F6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40F60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140F60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140F60">
        <w:rPr>
          <w:rFonts w:ascii="Times New Roman" w:hAnsi="Times New Roman"/>
          <w:b/>
          <w:color w:val="000000"/>
          <w:sz w:val="24"/>
          <w:szCs w:val="24"/>
        </w:rPr>
        <w:t>рефлексия</w:t>
      </w:r>
      <w:proofErr w:type="spellEnd"/>
      <w:r w:rsidRPr="00140F60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140F60" w:rsidRPr="00140F60" w:rsidRDefault="00140F60" w:rsidP="00140F60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самоконтроля и рефлексии;</w:t>
      </w:r>
    </w:p>
    <w:p w:rsidR="00140F60" w:rsidRPr="00140F60" w:rsidRDefault="00140F60" w:rsidP="00140F60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) результатов деятельности, давать оценку приобретённому опыту;</w:t>
      </w:r>
    </w:p>
    <w:p w:rsidR="00140F60" w:rsidRPr="00140F60" w:rsidRDefault="00140F60" w:rsidP="00140F60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40F60" w:rsidRPr="00140F60" w:rsidRDefault="00140F60" w:rsidP="00140F60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</w:t>
      </w:r>
    </w:p>
    <w:p w:rsidR="00140F60" w:rsidRPr="00140F60" w:rsidRDefault="00140F60" w:rsidP="00140F6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40F60">
        <w:rPr>
          <w:rFonts w:ascii="Times New Roman" w:hAnsi="Times New Roman"/>
          <w:b/>
          <w:color w:val="000000"/>
          <w:sz w:val="24"/>
          <w:szCs w:val="24"/>
        </w:rPr>
        <w:t>Принятие</w:t>
      </w:r>
      <w:proofErr w:type="spellEnd"/>
      <w:r w:rsidRPr="00140F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F60">
        <w:rPr>
          <w:rFonts w:ascii="Times New Roman" w:hAnsi="Times New Roman"/>
          <w:b/>
          <w:color w:val="000000"/>
          <w:sz w:val="24"/>
          <w:szCs w:val="24"/>
        </w:rPr>
        <w:t>себя</w:t>
      </w:r>
      <w:proofErr w:type="spellEnd"/>
      <w:r w:rsidRPr="00140F60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140F60">
        <w:rPr>
          <w:rFonts w:ascii="Times New Roman" w:hAnsi="Times New Roman"/>
          <w:b/>
          <w:color w:val="000000"/>
          <w:sz w:val="24"/>
          <w:szCs w:val="24"/>
        </w:rPr>
        <w:t>других</w:t>
      </w:r>
      <w:proofErr w:type="spellEnd"/>
    </w:p>
    <w:p w:rsidR="00140F60" w:rsidRPr="00140F60" w:rsidRDefault="00140F60" w:rsidP="00140F60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140F60" w:rsidRPr="00140F60" w:rsidRDefault="00140F60" w:rsidP="00140F60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другого.</w:t>
      </w:r>
    </w:p>
    <w:p w:rsidR="00140F60" w:rsidRPr="00140F60" w:rsidRDefault="00140F60" w:rsidP="00140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40F60" w:rsidRPr="00140F60" w:rsidRDefault="00140F60" w:rsidP="00140F60">
      <w:pPr>
        <w:spacing w:after="0" w:line="264" w:lineRule="auto"/>
        <w:ind w:left="120"/>
        <w:jc w:val="both"/>
        <w:rPr>
          <w:sz w:val="24"/>
          <w:szCs w:val="24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методов исследования, применяемых в географии;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источники географической информации (картографические, текстовые, видео и фотоизображения,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различать вклад великих путешественников в географическое изучение Земли;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описывать и сравнивать маршруты их путешествий;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различных источниках информации (включая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различать вклад великих путешественников в географическое изучение Земли;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описывать и сравнивать маршруты их путешествий;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различных источниках информации (включая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«план местности» и «географическая карта», параллель» и «меридиан»;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влияния Солнца на мир живой и неживой природы;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смены дня и ночи и времён года;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«земная кора»; «ядро», «мантия»; «минерал» и «горная порода»;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«материковая» и «океаническая» земная кора;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различать изученные минералы и горные породы, материковую и океаническую земную кору;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140F60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</w:rPr>
        <w:t>горы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</w:rPr>
        <w:t>равнины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</w:rPr>
        <w:t>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формы рельефа суши по высоте и по внешнему облику;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называть причины землетрясений и вулканических извержений;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рельефообразования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: вулканизма, землетрясений; физического, химического и биологического видов выветривания;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140F60">
        <w:rPr>
          <w:rFonts w:ascii="Times New Roman" w:hAnsi="Times New Roman"/>
          <w:color w:val="000000"/>
          <w:sz w:val="24"/>
          <w:szCs w:val="24"/>
        </w:rPr>
        <w:t>классифицировать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</w:rPr>
        <w:t>острова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</w:rPr>
        <w:t>происхождению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</w:rPr>
        <w:t>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опасных природных явлений в литосфере и средств их предупреждения;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действия внешних процессов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рельефообразования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наличия полезных ископаемых в своей местности;</w:t>
      </w:r>
    </w:p>
    <w:p w:rsidR="00140F60" w:rsidRPr="00140F60" w:rsidRDefault="00140F60" w:rsidP="00140F6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140F60" w:rsidRPr="00AA1491" w:rsidRDefault="00140F60" w:rsidP="00140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0F60" w:rsidRPr="00AA1491" w:rsidRDefault="00140F60" w:rsidP="00140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0F60" w:rsidRDefault="00140F60" w:rsidP="00140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0F60" w:rsidRDefault="00140F60" w:rsidP="00140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0F60" w:rsidRDefault="00140F60" w:rsidP="00140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0F60" w:rsidRDefault="00140F60" w:rsidP="00140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0F60" w:rsidRDefault="00140F60" w:rsidP="00140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0F60" w:rsidRPr="00140F60" w:rsidRDefault="00140F60" w:rsidP="00140F60">
      <w:pPr>
        <w:spacing w:after="0" w:line="240" w:lineRule="auto"/>
        <w:ind w:left="120"/>
        <w:jc w:val="center"/>
        <w:rPr>
          <w:sz w:val="24"/>
          <w:szCs w:val="24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W w:w="10450" w:type="dxa"/>
        <w:tblCellSpacing w:w="20" w:type="nil"/>
        <w:tblInd w:w="-42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003"/>
        <w:gridCol w:w="946"/>
        <w:gridCol w:w="1841"/>
        <w:gridCol w:w="1910"/>
        <w:gridCol w:w="3063"/>
      </w:tblGrid>
      <w:tr w:rsidR="00140F60" w:rsidRPr="00140F60" w:rsidTr="007A5723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140F60" w:rsidRPr="00140F60" w:rsidTr="007A57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0F60" w:rsidRPr="00140F60" w:rsidRDefault="00140F60" w:rsidP="00140F6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0F60" w:rsidRPr="00140F60" w:rsidRDefault="00140F60" w:rsidP="00140F6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0F60" w:rsidRPr="00140F60" w:rsidRDefault="00140F60" w:rsidP="00140F6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0F60" w:rsidRPr="00140F60" w:rsidTr="007A5723">
        <w:trPr>
          <w:trHeight w:val="144"/>
          <w:tblCellSpacing w:w="20" w:type="nil"/>
        </w:trPr>
        <w:tc>
          <w:tcPr>
            <w:tcW w:w="10450" w:type="dxa"/>
            <w:gridSpan w:val="6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Географическое</w:t>
            </w:r>
            <w:proofErr w:type="spellEnd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изучение</w:t>
            </w:r>
            <w:proofErr w:type="spellEnd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Земли</w:t>
            </w:r>
            <w:proofErr w:type="spellEnd"/>
          </w:p>
        </w:tc>
      </w:tr>
      <w:tr w:rsidR="00140F60" w:rsidRPr="000E6001" w:rsidTr="007A57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40F60" w:rsidRPr="000E6001" w:rsidTr="007A57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географических</w:t>
            </w:r>
            <w:proofErr w:type="spellEnd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открытий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40F60" w:rsidRPr="00140F60" w:rsidTr="007A5723">
        <w:trPr>
          <w:trHeight w:val="144"/>
          <w:tblCellSpacing w:w="20" w:type="nil"/>
        </w:trPr>
        <w:tc>
          <w:tcPr>
            <w:tcW w:w="2690" w:type="dxa"/>
            <w:gridSpan w:val="2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6814" w:type="dxa"/>
            <w:gridSpan w:val="3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0F60" w:rsidRPr="00140F60" w:rsidTr="007A5723">
        <w:trPr>
          <w:trHeight w:val="144"/>
          <w:tblCellSpacing w:w="20" w:type="nil"/>
        </w:trPr>
        <w:tc>
          <w:tcPr>
            <w:tcW w:w="10450" w:type="dxa"/>
            <w:gridSpan w:val="6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Изображения</w:t>
            </w:r>
            <w:proofErr w:type="spellEnd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земной</w:t>
            </w:r>
            <w:proofErr w:type="spellEnd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поверхности</w:t>
            </w:r>
            <w:proofErr w:type="spellEnd"/>
          </w:p>
        </w:tc>
      </w:tr>
      <w:tr w:rsidR="00140F60" w:rsidRPr="000E6001" w:rsidTr="007A57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Планы</w:t>
            </w:r>
            <w:proofErr w:type="spellEnd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7A5723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140F60"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40F60" w:rsidRPr="000E6001" w:rsidTr="007A57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Географические</w:t>
            </w:r>
            <w:proofErr w:type="spellEnd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карты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7A572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57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40F60" w:rsidRPr="00140F60" w:rsidTr="007A5723">
        <w:trPr>
          <w:trHeight w:val="144"/>
          <w:tblCellSpacing w:w="20" w:type="nil"/>
        </w:trPr>
        <w:tc>
          <w:tcPr>
            <w:tcW w:w="2690" w:type="dxa"/>
            <w:gridSpan w:val="2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7A572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7A57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4" w:type="dxa"/>
            <w:gridSpan w:val="3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0F60" w:rsidRPr="000E6001" w:rsidTr="007A5723">
        <w:trPr>
          <w:trHeight w:val="144"/>
          <w:tblCellSpacing w:w="20" w:type="nil"/>
        </w:trPr>
        <w:tc>
          <w:tcPr>
            <w:tcW w:w="10450" w:type="dxa"/>
            <w:gridSpan w:val="6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140F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Земля - планета Солнечной системы</w:t>
            </w:r>
          </w:p>
        </w:tc>
      </w:tr>
      <w:tr w:rsidR="00140F60" w:rsidRPr="000E6001" w:rsidTr="007A57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Земля</w:t>
            </w:r>
            <w:proofErr w:type="spellEnd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планета</w:t>
            </w:r>
            <w:proofErr w:type="spellEnd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Солнечной</w:t>
            </w:r>
            <w:proofErr w:type="spellEnd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40F60" w:rsidRPr="00140F60" w:rsidTr="007A5723">
        <w:trPr>
          <w:trHeight w:val="144"/>
          <w:tblCellSpacing w:w="20" w:type="nil"/>
        </w:trPr>
        <w:tc>
          <w:tcPr>
            <w:tcW w:w="2690" w:type="dxa"/>
            <w:gridSpan w:val="2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814" w:type="dxa"/>
            <w:gridSpan w:val="3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0F60" w:rsidRPr="00140F60" w:rsidTr="007A5723">
        <w:trPr>
          <w:trHeight w:val="144"/>
          <w:tblCellSpacing w:w="20" w:type="nil"/>
        </w:trPr>
        <w:tc>
          <w:tcPr>
            <w:tcW w:w="10450" w:type="dxa"/>
            <w:gridSpan w:val="6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Оболочки</w:t>
            </w:r>
            <w:proofErr w:type="spellEnd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Земли</w:t>
            </w:r>
            <w:proofErr w:type="spellEnd"/>
          </w:p>
        </w:tc>
      </w:tr>
      <w:tr w:rsidR="00140F60" w:rsidRPr="000E6001" w:rsidTr="007A57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Литосфера</w:t>
            </w:r>
            <w:proofErr w:type="spellEnd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каменная</w:t>
            </w:r>
            <w:proofErr w:type="spellEnd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оболочка</w:t>
            </w:r>
            <w:proofErr w:type="spellEnd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7A572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57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40F60" w:rsidRPr="00140F60" w:rsidTr="007A5723">
        <w:trPr>
          <w:trHeight w:val="144"/>
          <w:tblCellSpacing w:w="20" w:type="nil"/>
        </w:trPr>
        <w:tc>
          <w:tcPr>
            <w:tcW w:w="2690" w:type="dxa"/>
            <w:gridSpan w:val="2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7A5723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140F60"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4" w:type="dxa"/>
            <w:gridSpan w:val="3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0F60" w:rsidRPr="000E6001" w:rsidTr="007A5723">
        <w:trPr>
          <w:trHeight w:val="144"/>
          <w:tblCellSpacing w:w="20" w:type="nil"/>
        </w:trPr>
        <w:tc>
          <w:tcPr>
            <w:tcW w:w="2690" w:type="dxa"/>
            <w:gridSpan w:val="2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0F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40F60" w:rsidRPr="00140F60" w:rsidTr="007A5723">
        <w:trPr>
          <w:trHeight w:val="144"/>
          <w:tblCellSpacing w:w="20" w:type="nil"/>
        </w:trPr>
        <w:tc>
          <w:tcPr>
            <w:tcW w:w="2690" w:type="dxa"/>
            <w:gridSpan w:val="2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0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140F60" w:rsidRPr="00140F60" w:rsidRDefault="00140F60" w:rsidP="00140F6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40F60" w:rsidRDefault="00140F60" w:rsidP="00140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0F60" w:rsidRPr="00140F60" w:rsidRDefault="00140F60" w:rsidP="00140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Поурочное </w:t>
      </w:r>
      <w:proofErr w:type="spellStart"/>
      <w:r w:rsidRPr="00140F60">
        <w:rPr>
          <w:rFonts w:ascii="Times New Roman" w:hAnsi="Times New Roman" w:cs="Times New Roman"/>
          <w:b/>
          <w:sz w:val="24"/>
          <w:szCs w:val="24"/>
        </w:rPr>
        <w:t>планирование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7025"/>
        <w:gridCol w:w="1387"/>
      </w:tblGrid>
      <w:tr w:rsidR="00140F60" w:rsidRPr="00140F60" w:rsidTr="009C4617">
        <w:tc>
          <w:tcPr>
            <w:tcW w:w="933" w:type="dxa"/>
          </w:tcPr>
          <w:p w:rsidR="00140F60" w:rsidRPr="00140F60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25" w:type="dxa"/>
          </w:tcPr>
          <w:p w:rsidR="00140F60" w:rsidRPr="00140F60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F6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387" w:type="dxa"/>
          </w:tcPr>
          <w:p w:rsidR="00140F60" w:rsidRPr="00140F60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F6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140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  <w:proofErr w:type="spellEnd"/>
          </w:p>
        </w:tc>
      </w:tr>
      <w:tr w:rsidR="00140F60" w:rsidRPr="00140F60" w:rsidTr="009C4617">
        <w:tc>
          <w:tcPr>
            <w:tcW w:w="933" w:type="dxa"/>
          </w:tcPr>
          <w:p w:rsidR="00140F60" w:rsidRPr="00140F60" w:rsidRDefault="00140F60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140F60" w:rsidRPr="00140F60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F60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Раздел</w:t>
            </w:r>
            <w:proofErr w:type="spellEnd"/>
            <w:r w:rsidRPr="00140F60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40F60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1.</w:t>
            </w:r>
            <w:r w:rsidRPr="00140F60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Географическое</w:t>
            </w:r>
            <w:proofErr w:type="spellEnd"/>
            <w:r w:rsidRPr="00140F60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изучение</w:t>
            </w:r>
            <w:proofErr w:type="spellEnd"/>
            <w:r w:rsidRPr="00140F60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140F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Земли</w:t>
            </w:r>
            <w:proofErr w:type="spellEnd"/>
            <w:r w:rsidRPr="00140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:rsidR="00140F60" w:rsidRPr="00140F60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0F60" w:rsidRPr="00140F60" w:rsidTr="009C4617">
        <w:tc>
          <w:tcPr>
            <w:tcW w:w="933" w:type="dxa"/>
          </w:tcPr>
          <w:p w:rsidR="00140F60" w:rsidRPr="00140F60" w:rsidRDefault="00140F60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5" w:type="dxa"/>
          </w:tcPr>
          <w:p w:rsidR="00140F60" w:rsidRPr="00140F60" w:rsidRDefault="00140F60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изучает география? Географические объекты, процессы и явления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7" w:type="dxa"/>
          </w:tcPr>
          <w:p w:rsidR="00140F60" w:rsidRPr="00140F60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F60" w:rsidRPr="00140F60" w:rsidTr="009C4617">
        <w:tc>
          <w:tcPr>
            <w:tcW w:w="933" w:type="dxa"/>
          </w:tcPr>
          <w:p w:rsidR="00140F60" w:rsidRPr="00140F60" w:rsidRDefault="00140F60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5" w:type="dxa"/>
          </w:tcPr>
          <w:p w:rsidR="00140F60" w:rsidRPr="00140F60" w:rsidRDefault="00140F60" w:rsidP="00140F6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Географические методы изучения объектов и явлений. </w:t>
            </w:r>
            <w:r w:rsidRPr="00140F6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Практическая работа</w:t>
            </w:r>
            <w:r w:rsidRPr="00140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1387" w:type="dxa"/>
          </w:tcPr>
          <w:p w:rsidR="00140F60" w:rsidRPr="00140F60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F60" w:rsidRPr="00140F60" w:rsidTr="009C4617">
        <w:tc>
          <w:tcPr>
            <w:tcW w:w="933" w:type="dxa"/>
          </w:tcPr>
          <w:p w:rsidR="00140F60" w:rsidRPr="00140F60" w:rsidRDefault="00140F60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140F60" w:rsidRPr="00140F60" w:rsidRDefault="00140F60" w:rsidP="00140F6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40F60">
              <w:rPr>
                <w:b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1387" w:type="dxa"/>
          </w:tcPr>
          <w:p w:rsidR="00140F60" w:rsidRPr="00140F60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60" w:rsidRPr="00140F60" w:rsidTr="009C4617">
        <w:tc>
          <w:tcPr>
            <w:tcW w:w="933" w:type="dxa"/>
          </w:tcPr>
          <w:p w:rsidR="00140F60" w:rsidRPr="00140F60" w:rsidRDefault="00140F60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5" w:type="dxa"/>
          </w:tcPr>
          <w:p w:rsidR="00140F60" w:rsidRPr="00140F60" w:rsidRDefault="00140F60" w:rsidP="00140F60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Представления о мире в древности. </w:t>
            </w:r>
            <w:r w:rsidRPr="00140F6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Практическая работа</w:t>
            </w:r>
            <w:r w:rsidRPr="00140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1387" w:type="dxa"/>
          </w:tcPr>
          <w:p w:rsidR="00140F60" w:rsidRPr="00140F60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F60" w:rsidRPr="00140F60" w:rsidTr="009C4617">
        <w:tc>
          <w:tcPr>
            <w:tcW w:w="933" w:type="dxa"/>
          </w:tcPr>
          <w:p w:rsidR="00140F60" w:rsidRPr="00140F60" w:rsidRDefault="00140F60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5" w:type="dxa"/>
          </w:tcPr>
          <w:p w:rsidR="00140F60" w:rsidRPr="009C4617" w:rsidRDefault="009C4617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в эпоху Средневековья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7" w:type="dxa"/>
          </w:tcPr>
          <w:p w:rsidR="00140F60" w:rsidRPr="00140F60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F60" w:rsidRPr="00140F60" w:rsidTr="009C4617">
        <w:tc>
          <w:tcPr>
            <w:tcW w:w="933" w:type="dxa"/>
          </w:tcPr>
          <w:p w:rsidR="00140F60" w:rsidRPr="00140F60" w:rsidRDefault="00140F60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5" w:type="dxa"/>
          </w:tcPr>
          <w:p w:rsidR="00140F60" w:rsidRPr="00140F60" w:rsidRDefault="009C4617" w:rsidP="009C4617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617">
              <w:rPr>
                <w:rFonts w:ascii="Times New Roman" w:hAnsi="Times New Roman" w:cs="Times New Roman"/>
                <w:sz w:val="24"/>
                <w:szCs w:val="24"/>
              </w:rPr>
              <w:t>Эпоха</w:t>
            </w:r>
            <w:proofErr w:type="spellEnd"/>
            <w:r w:rsidRPr="009C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617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spellEnd"/>
            <w:r w:rsidRPr="009C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617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  <w:proofErr w:type="spellEnd"/>
            <w:r w:rsidRPr="009C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617">
              <w:rPr>
                <w:rFonts w:ascii="Times New Roman" w:hAnsi="Times New Roman" w:cs="Times New Roman"/>
                <w:sz w:val="24"/>
                <w:szCs w:val="24"/>
              </w:rPr>
              <w:t>открытий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40F60" w:rsidRPr="0014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:rsidR="00140F60" w:rsidRPr="00140F60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F60" w:rsidRPr="009C4617" w:rsidTr="009C4617">
        <w:tc>
          <w:tcPr>
            <w:tcW w:w="933" w:type="dxa"/>
          </w:tcPr>
          <w:p w:rsidR="00140F60" w:rsidRPr="00140F60" w:rsidRDefault="00140F60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5" w:type="dxa"/>
          </w:tcPr>
          <w:p w:rsidR="00140F60" w:rsidRPr="00140F60" w:rsidRDefault="009C4617" w:rsidP="00140F60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Первое кругосветное плавание. Карта мира после эпохи Великих географических открытий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40F60" w:rsidRPr="00140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40F60" w:rsidRPr="00140F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7" w:type="dxa"/>
          </w:tcPr>
          <w:p w:rsidR="00140F60" w:rsidRPr="009C4617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0F60" w:rsidRPr="009C4617" w:rsidTr="009C4617">
        <w:tc>
          <w:tcPr>
            <w:tcW w:w="933" w:type="dxa"/>
          </w:tcPr>
          <w:p w:rsidR="00140F60" w:rsidRPr="009C4617" w:rsidRDefault="00140F60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25" w:type="dxa"/>
          </w:tcPr>
          <w:p w:rsidR="00140F60" w:rsidRPr="009C4617" w:rsidRDefault="009C4617" w:rsidP="00140F60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 открытия XVII—XIX вв. Поиски Южной Земли — открытие Австралии</w:t>
            </w:r>
          </w:p>
        </w:tc>
        <w:tc>
          <w:tcPr>
            <w:tcW w:w="1387" w:type="dxa"/>
          </w:tcPr>
          <w:p w:rsidR="00140F60" w:rsidRPr="009C4617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0F60" w:rsidRPr="009C4617" w:rsidTr="009C4617">
        <w:tc>
          <w:tcPr>
            <w:tcW w:w="933" w:type="dxa"/>
          </w:tcPr>
          <w:p w:rsidR="00140F60" w:rsidRPr="009C4617" w:rsidRDefault="00140F60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25" w:type="dxa"/>
          </w:tcPr>
          <w:p w:rsidR="00140F60" w:rsidRPr="009C4617" w:rsidRDefault="009C4617" w:rsidP="00140F60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путешественники и мореплаватели на северо-востоке Азии. Первая русская кругосветная экспедиция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7" w:type="dxa"/>
          </w:tcPr>
          <w:p w:rsidR="00140F60" w:rsidRPr="009C4617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0F60" w:rsidRPr="009C4617" w:rsidTr="009C4617">
        <w:tc>
          <w:tcPr>
            <w:tcW w:w="933" w:type="dxa"/>
          </w:tcPr>
          <w:p w:rsidR="00140F60" w:rsidRPr="009C4617" w:rsidRDefault="00140F60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25" w:type="dxa"/>
          </w:tcPr>
          <w:p w:rsidR="00140F60" w:rsidRPr="00140F60" w:rsidRDefault="009C4617" w:rsidP="00140F60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исследования в ХХ в. Географические открытия Новейшего времени. </w:t>
            </w:r>
            <w:r w:rsidRPr="009C4617">
              <w:rPr>
                <w:rFonts w:ascii="Times New Roman" w:hAnsi="Times New Roman"/>
                <w:i/>
                <w:color w:val="000000"/>
                <w:sz w:val="24"/>
                <w:u w:val="single"/>
                <w:lang w:val="ru-RU"/>
              </w:rPr>
              <w:t>Практическая работа</w:t>
            </w:r>
            <w:r w:rsidRPr="004A3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"Обозначение на контурной карте географических объектов, открытых в разные периоды"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1387" w:type="dxa"/>
          </w:tcPr>
          <w:p w:rsidR="00140F60" w:rsidRPr="009C4617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0F60" w:rsidRPr="009C4617" w:rsidTr="009C4617">
        <w:tc>
          <w:tcPr>
            <w:tcW w:w="933" w:type="dxa"/>
          </w:tcPr>
          <w:p w:rsidR="00140F60" w:rsidRPr="009C4617" w:rsidRDefault="00140F60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25" w:type="dxa"/>
          </w:tcPr>
          <w:p w:rsidR="00140F60" w:rsidRPr="009C4617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Раздел</w:t>
            </w:r>
            <w:r w:rsidRPr="009C4617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C4617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2.</w:t>
            </w:r>
            <w:r w:rsidRPr="009C4617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C461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Изображения</w:t>
            </w:r>
            <w:r w:rsidRPr="009C4617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9C461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земной</w:t>
            </w:r>
            <w:r w:rsidRPr="009C4617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C461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поверхности</w:t>
            </w:r>
            <w:r w:rsidRPr="009C46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7" w:type="dxa"/>
          </w:tcPr>
          <w:p w:rsidR="00140F60" w:rsidRPr="009C4617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0F60" w:rsidRPr="009C4617" w:rsidTr="009C4617">
        <w:tc>
          <w:tcPr>
            <w:tcW w:w="933" w:type="dxa"/>
          </w:tcPr>
          <w:p w:rsidR="00140F60" w:rsidRPr="009C4617" w:rsidRDefault="00140F60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25" w:type="dxa"/>
          </w:tcPr>
          <w:p w:rsidR="00140F60" w:rsidRPr="009C4617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Планы местности</w:t>
            </w:r>
          </w:p>
        </w:tc>
        <w:tc>
          <w:tcPr>
            <w:tcW w:w="1387" w:type="dxa"/>
          </w:tcPr>
          <w:p w:rsidR="00140F60" w:rsidRPr="009C4617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0F60" w:rsidRPr="009C4617" w:rsidTr="009C4617">
        <w:tc>
          <w:tcPr>
            <w:tcW w:w="933" w:type="dxa"/>
          </w:tcPr>
          <w:p w:rsidR="00140F60" w:rsidRPr="009C4617" w:rsidRDefault="00140F60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25" w:type="dxa"/>
          </w:tcPr>
          <w:p w:rsidR="00140F60" w:rsidRPr="00140F60" w:rsidRDefault="00140F60" w:rsidP="009C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4617" w:rsidRPr="004A3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 w:rsidR="009C4617" w:rsidRPr="009C4617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знаки</w:t>
            </w:r>
            <w:r w:rsidR="009C461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0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40F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7" w:type="dxa"/>
          </w:tcPr>
          <w:p w:rsidR="00140F60" w:rsidRPr="009C4617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0F60" w:rsidRPr="009C4617" w:rsidTr="009C4617">
        <w:tc>
          <w:tcPr>
            <w:tcW w:w="933" w:type="dxa"/>
          </w:tcPr>
          <w:p w:rsidR="00140F60" w:rsidRPr="009C4617" w:rsidRDefault="00140F60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025" w:type="dxa"/>
          </w:tcPr>
          <w:p w:rsidR="00140F60" w:rsidRPr="009C4617" w:rsidRDefault="009C4617" w:rsidP="00EC7E93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Масштаб. Способы определения расстояний на местности. </w:t>
            </w:r>
          </w:p>
        </w:tc>
        <w:tc>
          <w:tcPr>
            <w:tcW w:w="1387" w:type="dxa"/>
          </w:tcPr>
          <w:p w:rsidR="00140F60" w:rsidRPr="009C4617" w:rsidRDefault="00EC7E93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C7E93" w:rsidRPr="009C4617" w:rsidTr="009C4617">
        <w:tc>
          <w:tcPr>
            <w:tcW w:w="933" w:type="dxa"/>
          </w:tcPr>
          <w:p w:rsidR="00EC7E93" w:rsidRPr="009C4617" w:rsidRDefault="00EC7E93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25" w:type="dxa"/>
          </w:tcPr>
          <w:p w:rsidR="00EC7E93" w:rsidRPr="009C4617" w:rsidRDefault="00EC7E93" w:rsidP="00140F60">
            <w:pPr>
              <w:spacing w:after="0" w:line="240" w:lineRule="auto"/>
              <w:ind w:left="17" w:hanging="19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7E93">
              <w:rPr>
                <w:rFonts w:ascii="Times New Roman" w:hAnsi="Times New Roman"/>
                <w:i/>
                <w:color w:val="000000"/>
                <w:sz w:val="24"/>
                <w:u w:val="single"/>
                <w:lang w:val="ru-RU"/>
              </w:rPr>
              <w:t>Практическая работа</w:t>
            </w:r>
            <w:r w:rsidRPr="00EC7E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"Определение направлений и расстояний по плану местности"</w:t>
            </w:r>
          </w:p>
        </w:tc>
        <w:tc>
          <w:tcPr>
            <w:tcW w:w="1387" w:type="dxa"/>
          </w:tcPr>
          <w:p w:rsidR="00EC7E93" w:rsidRPr="009C4617" w:rsidRDefault="00EC7E93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0F60" w:rsidRPr="009C4617" w:rsidTr="009C4617">
        <w:tc>
          <w:tcPr>
            <w:tcW w:w="933" w:type="dxa"/>
          </w:tcPr>
          <w:p w:rsidR="00140F60" w:rsidRPr="009C4617" w:rsidRDefault="00140F60" w:rsidP="00EC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25" w:type="dxa"/>
          </w:tcPr>
          <w:p w:rsidR="00140F60" w:rsidRPr="00140F60" w:rsidRDefault="009C4617" w:rsidP="00140F60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1387" w:type="dxa"/>
          </w:tcPr>
          <w:p w:rsidR="00140F60" w:rsidRPr="009C4617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0F60" w:rsidRPr="009C4617" w:rsidTr="009C4617">
        <w:tc>
          <w:tcPr>
            <w:tcW w:w="933" w:type="dxa"/>
          </w:tcPr>
          <w:p w:rsidR="00140F60" w:rsidRPr="009C4617" w:rsidRDefault="00140F60" w:rsidP="00EC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25" w:type="dxa"/>
          </w:tcPr>
          <w:p w:rsidR="00140F60" w:rsidRPr="00140F60" w:rsidRDefault="009C4617" w:rsidP="009C4617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9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7" w:type="dxa"/>
          </w:tcPr>
          <w:p w:rsidR="00140F60" w:rsidRPr="009C4617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0F60" w:rsidRPr="009C4617" w:rsidTr="009C4617">
        <w:tc>
          <w:tcPr>
            <w:tcW w:w="933" w:type="dxa"/>
          </w:tcPr>
          <w:p w:rsidR="00140F60" w:rsidRPr="009C4617" w:rsidRDefault="00140F60" w:rsidP="00EC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25" w:type="dxa"/>
          </w:tcPr>
          <w:p w:rsidR="00140F60" w:rsidRPr="00140F60" w:rsidRDefault="009C4617" w:rsidP="009C4617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proofErr w:type="spellStart"/>
            <w:r w:rsidRPr="009C4617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Практическая</w:t>
            </w:r>
            <w:proofErr w:type="spellEnd"/>
            <w:r w:rsidRPr="009C4617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9C4617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маршрута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r w:rsidR="00140F60" w:rsidRPr="00140F6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1387" w:type="dxa"/>
          </w:tcPr>
          <w:p w:rsidR="00140F60" w:rsidRPr="009C4617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0F60" w:rsidRPr="009C4617" w:rsidTr="009C4617">
        <w:tc>
          <w:tcPr>
            <w:tcW w:w="933" w:type="dxa"/>
          </w:tcPr>
          <w:p w:rsidR="00140F60" w:rsidRPr="009C4617" w:rsidRDefault="00140F60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25" w:type="dxa"/>
          </w:tcPr>
          <w:p w:rsidR="00140F60" w:rsidRPr="009C4617" w:rsidRDefault="00140F60" w:rsidP="00140F60">
            <w:pPr>
              <w:spacing w:after="0" w:line="240" w:lineRule="auto"/>
              <w:ind w:left="17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Географические карты</w:t>
            </w:r>
          </w:p>
        </w:tc>
        <w:tc>
          <w:tcPr>
            <w:tcW w:w="1387" w:type="dxa"/>
          </w:tcPr>
          <w:p w:rsidR="00140F60" w:rsidRPr="009C4617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0F60" w:rsidRPr="009C4617" w:rsidTr="009C4617">
        <w:tc>
          <w:tcPr>
            <w:tcW w:w="933" w:type="dxa"/>
          </w:tcPr>
          <w:p w:rsidR="00140F60" w:rsidRPr="009C4617" w:rsidRDefault="00140F60" w:rsidP="00EC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25" w:type="dxa"/>
          </w:tcPr>
          <w:p w:rsidR="00140F60" w:rsidRPr="00140F60" w:rsidRDefault="009C4617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939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7" w:type="dxa"/>
          </w:tcPr>
          <w:p w:rsidR="00140F60" w:rsidRPr="009C4617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0F60" w:rsidRPr="009C4617" w:rsidTr="009C4617">
        <w:tc>
          <w:tcPr>
            <w:tcW w:w="933" w:type="dxa"/>
          </w:tcPr>
          <w:p w:rsidR="00140F60" w:rsidRPr="009C4617" w:rsidRDefault="00140F60" w:rsidP="00EC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25" w:type="dxa"/>
          </w:tcPr>
          <w:p w:rsidR="00140F60" w:rsidRPr="009C4617" w:rsidRDefault="009C4617" w:rsidP="00EC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</w:t>
            </w:r>
          </w:p>
        </w:tc>
        <w:tc>
          <w:tcPr>
            <w:tcW w:w="1387" w:type="dxa"/>
          </w:tcPr>
          <w:p w:rsidR="00140F60" w:rsidRPr="009C4617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C7E93" w:rsidRPr="009C4617" w:rsidTr="009C4617">
        <w:tc>
          <w:tcPr>
            <w:tcW w:w="933" w:type="dxa"/>
          </w:tcPr>
          <w:p w:rsidR="00EC7E93" w:rsidRPr="009C4617" w:rsidRDefault="00EC7E93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025" w:type="dxa"/>
          </w:tcPr>
          <w:p w:rsidR="00EC7E93" w:rsidRPr="004A3939" w:rsidRDefault="00EC7E93" w:rsidP="009C4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7E9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координаты.</w:t>
            </w:r>
          </w:p>
        </w:tc>
        <w:tc>
          <w:tcPr>
            <w:tcW w:w="1387" w:type="dxa"/>
          </w:tcPr>
          <w:p w:rsidR="00EC7E93" w:rsidRPr="009C4617" w:rsidRDefault="00EC7E93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C7E93" w:rsidRPr="009C4617" w:rsidTr="009C4617">
        <w:tc>
          <w:tcPr>
            <w:tcW w:w="933" w:type="dxa"/>
          </w:tcPr>
          <w:p w:rsidR="00EC7E93" w:rsidRPr="009C4617" w:rsidRDefault="00EC7E93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025" w:type="dxa"/>
          </w:tcPr>
          <w:p w:rsidR="00EC7E93" w:rsidRPr="004A3939" w:rsidRDefault="00EC7E93" w:rsidP="009C4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7E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1387" w:type="dxa"/>
          </w:tcPr>
          <w:p w:rsidR="00EC7E93" w:rsidRPr="009C4617" w:rsidRDefault="00EC7E93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0F60" w:rsidRPr="009C4617" w:rsidTr="009C4617">
        <w:tc>
          <w:tcPr>
            <w:tcW w:w="933" w:type="dxa"/>
          </w:tcPr>
          <w:p w:rsidR="00140F60" w:rsidRPr="009C4617" w:rsidRDefault="00EC7E93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25" w:type="dxa"/>
          </w:tcPr>
          <w:p w:rsidR="00140F60" w:rsidRPr="009C4617" w:rsidRDefault="009C4617" w:rsidP="00140F60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proofErr w:type="spellStart"/>
            <w:r w:rsidRPr="009C4617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Практическая</w:t>
            </w:r>
            <w:proofErr w:type="spellEnd"/>
            <w:r w:rsidRPr="009C4617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9C4617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полушарий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87" w:type="dxa"/>
          </w:tcPr>
          <w:p w:rsidR="00140F60" w:rsidRPr="009C4617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0F60" w:rsidRPr="009C4617" w:rsidTr="009C4617">
        <w:tc>
          <w:tcPr>
            <w:tcW w:w="933" w:type="dxa"/>
          </w:tcPr>
          <w:p w:rsidR="00140F60" w:rsidRPr="009C4617" w:rsidRDefault="00EC7E93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7025" w:type="dxa"/>
          </w:tcPr>
          <w:p w:rsidR="00140F60" w:rsidRPr="009C4617" w:rsidRDefault="009C4617" w:rsidP="009C4617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глубин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140F60" w:rsidRPr="00140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7" w:type="dxa"/>
          </w:tcPr>
          <w:p w:rsidR="00140F60" w:rsidRPr="009C4617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0F60" w:rsidRPr="009C4617" w:rsidTr="009C4617">
        <w:tc>
          <w:tcPr>
            <w:tcW w:w="933" w:type="dxa"/>
          </w:tcPr>
          <w:p w:rsidR="00140F60" w:rsidRPr="009C4617" w:rsidRDefault="00EC7E93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025" w:type="dxa"/>
          </w:tcPr>
          <w:p w:rsidR="00140F60" w:rsidRPr="00140F60" w:rsidRDefault="009C4617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 w:rsidRPr="00EC7E93">
              <w:rPr>
                <w:rFonts w:ascii="Times New Roman" w:hAnsi="Times New Roman"/>
                <w:color w:val="000000"/>
                <w:sz w:val="24"/>
                <w:lang w:val="ru-RU"/>
              </w:rPr>
              <w:t>Геоинформационные системы. Профессия картограф</w:t>
            </w:r>
            <w:r w:rsidR="00EC7E9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140F60" w:rsidRPr="00140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7" w:type="dxa"/>
          </w:tcPr>
          <w:p w:rsidR="00140F60" w:rsidRPr="009C4617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4617" w:rsidRPr="009C4617" w:rsidTr="009C4617">
        <w:tc>
          <w:tcPr>
            <w:tcW w:w="933" w:type="dxa"/>
          </w:tcPr>
          <w:p w:rsidR="009C4617" w:rsidRPr="009C4617" w:rsidRDefault="00EC7E93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025" w:type="dxa"/>
          </w:tcPr>
          <w:p w:rsidR="009C4617" w:rsidRDefault="009C4617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9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"Изображения земной поверхности"</w:t>
            </w:r>
          </w:p>
        </w:tc>
        <w:tc>
          <w:tcPr>
            <w:tcW w:w="1387" w:type="dxa"/>
          </w:tcPr>
          <w:p w:rsidR="009C4617" w:rsidRPr="009C4617" w:rsidRDefault="00EC7E93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0F60" w:rsidRPr="00EC7E93" w:rsidTr="009C4617">
        <w:tc>
          <w:tcPr>
            <w:tcW w:w="933" w:type="dxa"/>
          </w:tcPr>
          <w:p w:rsidR="00140F60" w:rsidRPr="009C4617" w:rsidRDefault="00140F60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25" w:type="dxa"/>
          </w:tcPr>
          <w:p w:rsidR="00140F60" w:rsidRPr="00EC7E93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6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Земля – планета Солнеч</w:t>
            </w:r>
            <w:r w:rsidRPr="00EC7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ной системы </w:t>
            </w:r>
          </w:p>
        </w:tc>
        <w:tc>
          <w:tcPr>
            <w:tcW w:w="1387" w:type="dxa"/>
          </w:tcPr>
          <w:p w:rsidR="00140F60" w:rsidRPr="00EC7E93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0F60" w:rsidRPr="00140F60" w:rsidTr="009C4617">
        <w:tc>
          <w:tcPr>
            <w:tcW w:w="933" w:type="dxa"/>
          </w:tcPr>
          <w:p w:rsidR="00140F60" w:rsidRPr="00EC7E93" w:rsidRDefault="00140F60" w:rsidP="00EC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25" w:type="dxa"/>
          </w:tcPr>
          <w:p w:rsidR="00140F60" w:rsidRPr="00140F60" w:rsidRDefault="00EC7E93" w:rsidP="009C4617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939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  <w:r w:rsidR="00140F60" w:rsidRPr="00140F60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</w:t>
            </w:r>
            <w:r w:rsid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7" w:type="dxa"/>
          </w:tcPr>
          <w:p w:rsidR="00140F60" w:rsidRPr="00140F60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F60" w:rsidRPr="00EC7E93" w:rsidTr="009C4617">
        <w:tc>
          <w:tcPr>
            <w:tcW w:w="933" w:type="dxa"/>
          </w:tcPr>
          <w:p w:rsidR="00140F60" w:rsidRPr="00EC7E93" w:rsidRDefault="00140F60" w:rsidP="00EC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25" w:type="dxa"/>
          </w:tcPr>
          <w:p w:rsidR="00140F60" w:rsidRPr="00140F60" w:rsidRDefault="00EC7E93" w:rsidP="009C4617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E93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Земли. Географические следствия движения Земли вокруг Солнца. Дни весеннего и осеннего равноденствия, летнего и зимнего солнцестояния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140F60" w:rsidRPr="00140F60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</w:t>
            </w:r>
            <w:r w:rsid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40F60" w:rsidRPr="00140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40F60" w:rsidRPr="00140F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7" w:type="dxa"/>
          </w:tcPr>
          <w:p w:rsidR="00140F60" w:rsidRPr="00EC7E93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0F60" w:rsidRPr="00EC7E93" w:rsidTr="009C4617">
        <w:tc>
          <w:tcPr>
            <w:tcW w:w="933" w:type="dxa"/>
          </w:tcPr>
          <w:p w:rsidR="00140F60" w:rsidRPr="00EC7E93" w:rsidRDefault="00140F60" w:rsidP="00EC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25" w:type="dxa"/>
          </w:tcPr>
          <w:p w:rsidR="00140F60" w:rsidRPr="009C4617" w:rsidRDefault="00EC7E93" w:rsidP="009C4617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 w:rsidRPr="00EC7E93">
              <w:rPr>
                <w:rFonts w:ascii="Times New Roman" w:hAnsi="Times New Roman"/>
                <w:color w:val="000000"/>
                <w:sz w:val="24"/>
                <w:lang w:val="ru-RU"/>
              </w:rPr>
              <w:t>Пояса освещённости. Тропики и полярные круги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140F60" w:rsidRP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7" w:type="dxa"/>
          </w:tcPr>
          <w:p w:rsidR="00140F60" w:rsidRPr="009C4617" w:rsidRDefault="009C4617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0F60" w:rsidRPr="00EC7E93" w:rsidTr="009C4617">
        <w:tc>
          <w:tcPr>
            <w:tcW w:w="933" w:type="dxa"/>
          </w:tcPr>
          <w:p w:rsidR="00140F60" w:rsidRPr="00EC7E93" w:rsidRDefault="00140F60" w:rsidP="00EC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25" w:type="dxa"/>
          </w:tcPr>
          <w:p w:rsidR="00140F60" w:rsidRPr="00140F60" w:rsidRDefault="00EC7E93" w:rsidP="00140F60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EC7E9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Практическая работа</w:t>
            </w:r>
            <w:r w:rsidRP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1387" w:type="dxa"/>
          </w:tcPr>
          <w:p w:rsidR="00140F60" w:rsidRPr="00EC7E93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0F60" w:rsidRPr="00EC7E93" w:rsidTr="009C4617">
        <w:tc>
          <w:tcPr>
            <w:tcW w:w="933" w:type="dxa"/>
          </w:tcPr>
          <w:p w:rsidR="00140F60" w:rsidRPr="00EC7E93" w:rsidRDefault="00140F60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25" w:type="dxa"/>
          </w:tcPr>
          <w:p w:rsidR="00140F60" w:rsidRPr="00EC7E93" w:rsidRDefault="00140F60" w:rsidP="00140F60">
            <w:pPr>
              <w:spacing w:after="0" w:line="240" w:lineRule="auto"/>
              <w:ind w:left="17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7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Оболочки Земли</w:t>
            </w:r>
          </w:p>
        </w:tc>
        <w:tc>
          <w:tcPr>
            <w:tcW w:w="1387" w:type="dxa"/>
          </w:tcPr>
          <w:p w:rsidR="00140F60" w:rsidRPr="00EC7E93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40F60" w:rsidRPr="00EC7E93" w:rsidTr="009C4617">
        <w:tc>
          <w:tcPr>
            <w:tcW w:w="933" w:type="dxa"/>
          </w:tcPr>
          <w:p w:rsidR="00140F60" w:rsidRPr="00EC7E93" w:rsidRDefault="00140F60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25" w:type="dxa"/>
          </w:tcPr>
          <w:p w:rsidR="00140F60" w:rsidRPr="00EC7E93" w:rsidRDefault="00140F60" w:rsidP="00140F60">
            <w:pPr>
              <w:spacing w:after="0" w:line="240" w:lineRule="auto"/>
              <w:ind w:left="17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7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Литосфера –каменная оболочка Земли</w:t>
            </w:r>
          </w:p>
        </w:tc>
        <w:tc>
          <w:tcPr>
            <w:tcW w:w="1387" w:type="dxa"/>
          </w:tcPr>
          <w:p w:rsidR="00140F60" w:rsidRPr="00EC7E93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40F60" w:rsidRPr="00140F60" w:rsidTr="009C4617">
        <w:tc>
          <w:tcPr>
            <w:tcW w:w="933" w:type="dxa"/>
          </w:tcPr>
          <w:p w:rsidR="00140F60" w:rsidRPr="00EC7E93" w:rsidRDefault="00140F60" w:rsidP="00EC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25" w:type="dxa"/>
          </w:tcPr>
          <w:p w:rsidR="00140F60" w:rsidRPr="00140F60" w:rsidRDefault="00EC7E93" w:rsidP="00140F60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Литосфера — твёрдая оболочка Земли. Методы изучения земных глубин. Внутреннее строение Земли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387" w:type="dxa"/>
          </w:tcPr>
          <w:p w:rsidR="00140F60" w:rsidRPr="00140F60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F60" w:rsidRPr="00140F60" w:rsidTr="009C4617">
        <w:tc>
          <w:tcPr>
            <w:tcW w:w="933" w:type="dxa"/>
          </w:tcPr>
          <w:p w:rsidR="00140F60" w:rsidRPr="00EC7E93" w:rsidRDefault="00EC7E93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025" w:type="dxa"/>
          </w:tcPr>
          <w:p w:rsidR="00140F60" w:rsidRPr="00EC7E93" w:rsidRDefault="00EC7E93" w:rsidP="00140F60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87" w:type="dxa"/>
          </w:tcPr>
          <w:p w:rsidR="00140F60" w:rsidRPr="00140F60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F60" w:rsidRPr="00EC7E93" w:rsidTr="009C4617">
        <w:tc>
          <w:tcPr>
            <w:tcW w:w="933" w:type="dxa"/>
          </w:tcPr>
          <w:p w:rsidR="00140F60" w:rsidRPr="00EC7E93" w:rsidRDefault="00EC7E93" w:rsidP="00EC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25" w:type="dxa"/>
          </w:tcPr>
          <w:p w:rsidR="00140F60" w:rsidRPr="00140F60" w:rsidRDefault="00EC7E93" w:rsidP="00140F60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 w:rsidRPr="00EC7E9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 сейсмолог и вулканолог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7" w:type="dxa"/>
          </w:tcPr>
          <w:p w:rsidR="00140F60" w:rsidRPr="00EC7E93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0F60" w:rsidRPr="00EC7E93" w:rsidTr="009C4617">
        <w:tc>
          <w:tcPr>
            <w:tcW w:w="933" w:type="dxa"/>
          </w:tcPr>
          <w:p w:rsidR="00140F60" w:rsidRPr="00EC7E93" w:rsidRDefault="00EC7E93" w:rsidP="00EC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025" w:type="dxa"/>
          </w:tcPr>
          <w:p w:rsidR="00140F60" w:rsidRPr="00140F60" w:rsidRDefault="00EC7E93" w:rsidP="00140F60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939">
              <w:rPr>
                <w:rFonts w:ascii="Times New Roman" w:hAnsi="Times New Roman"/>
                <w:color w:val="000000"/>
                <w:sz w:val="24"/>
                <w:lang w:val="ru-RU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87" w:type="dxa"/>
          </w:tcPr>
          <w:p w:rsidR="00140F60" w:rsidRPr="00EC7E93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0F60" w:rsidRPr="00EC7E93" w:rsidTr="009C4617">
        <w:tc>
          <w:tcPr>
            <w:tcW w:w="933" w:type="dxa"/>
          </w:tcPr>
          <w:p w:rsidR="00140F60" w:rsidRPr="00EC7E93" w:rsidRDefault="00140F60" w:rsidP="00EC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25" w:type="dxa"/>
          </w:tcPr>
          <w:p w:rsidR="00140F60" w:rsidRPr="00140F60" w:rsidRDefault="00EC7E93" w:rsidP="00140F60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методы его изучения. </w:t>
            </w:r>
            <w:r w:rsidRPr="007A5723">
              <w:rPr>
                <w:rFonts w:ascii="Times New Roman" w:hAnsi="Times New Roman"/>
                <w:i/>
                <w:color w:val="000000"/>
                <w:sz w:val="24"/>
                <w:u w:val="single"/>
                <w:lang w:val="ru-RU"/>
              </w:rPr>
              <w:t>Практическая работа</w:t>
            </w:r>
            <w:r w:rsidRPr="004A3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"Описание горной системы или равнины по физической карте"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7A5723" w:rsidRPr="007A5723">
              <w:rPr>
                <w:lang w:val="ru-RU"/>
              </w:rPr>
              <w:t xml:space="preserve"> </w:t>
            </w:r>
            <w:r w:rsidR="007A5723" w:rsidRPr="007A572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литосфера</w:t>
            </w:r>
            <w:r w:rsidR="007A572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87" w:type="dxa"/>
          </w:tcPr>
          <w:p w:rsidR="00140F60" w:rsidRPr="00EC7E93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0F60" w:rsidRPr="00EC7E93" w:rsidTr="009C4617">
        <w:tc>
          <w:tcPr>
            <w:tcW w:w="933" w:type="dxa"/>
          </w:tcPr>
          <w:p w:rsidR="00140F60" w:rsidRPr="00EC7E93" w:rsidRDefault="00140F60" w:rsidP="007A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A5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25" w:type="dxa"/>
          </w:tcPr>
          <w:p w:rsidR="00140F60" w:rsidRPr="00EC7E93" w:rsidRDefault="00EC7E93" w:rsidP="00140F60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939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1387" w:type="dxa"/>
          </w:tcPr>
          <w:p w:rsidR="00140F60" w:rsidRPr="00EC7E93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0F60" w:rsidRPr="000E6001" w:rsidTr="009C4617">
        <w:tc>
          <w:tcPr>
            <w:tcW w:w="933" w:type="dxa"/>
          </w:tcPr>
          <w:p w:rsidR="00140F60" w:rsidRPr="00EC7E93" w:rsidRDefault="00140F60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25" w:type="dxa"/>
          </w:tcPr>
          <w:p w:rsidR="00140F60" w:rsidRPr="00140F60" w:rsidRDefault="00140F60" w:rsidP="00140F60">
            <w:pPr>
              <w:spacing w:after="0" w:line="240" w:lineRule="auto"/>
              <w:ind w:left="17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F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Заключение.  Практикум «Сезонные изменения в природе своей местности»</w:t>
            </w:r>
          </w:p>
        </w:tc>
        <w:tc>
          <w:tcPr>
            <w:tcW w:w="1387" w:type="dxa"/>
          </w:tcPr>
          <w:p w:rsidR="00140F60" w:rsidRPr="00140F60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0F60" w:rsidRPr="00140F60" w:rsidTr="009C4617">
        <w:tc>
          <w:tcPr>
            <w:tcW w:w="933" w:type="dxa"/>
          </w:tcPr>
          <w:p w:rsidR="00140F60" w:rsidRPr="00140F60" w:rsidRDefault="00140F60" w:rsidP="0014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25" w:type="dxa"/>
          </w:tcPr>
          <w:p w:rsidR="00140F60" w:rsidRPr="00140F60" w:rsidRDefault="00140F60" w:rsidP="00140F60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6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Практическая работа</w:t>
            </w:r>
            <w:r w:rsidRPr="00140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«Анализ результатов фенологических наблюдений и наблюдений за погодой»</w:t>
            </w:r>
          </w:p>
        </w:tc>
        <w:tc>
          <w:tcPr>
            <w:tcW w:w="1387" w:type="dxa"/>
          </w:tcPr>
          <w:p w:rsidR="00140F60" w:rsidRPr="00140F60" w:rsidRDefault="00140F60" w:rsidP="0014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0F60" w:rsidRPr="00140F60" w:rsidRDefault="00140F60" w:rsidP="00140F60">
      <w:pPr>
        <w:spacing w:after="0" w:line="240" w:lineRule="auto"/>
        <w:ind w:right="245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140F60" w:rsidRPr="00140F60" w:rsidRDefault="00140F60" w:rsidP="00140F60">
      <w:pPr>
        <w:spacing w:after="0" w:line="240" w:lineRule="auto"/>
        <w:ind w:right="245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140F60" w:rsidRPr="00140F60" w:rsidRDefault="00140F60" w:rsidP="0014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УМК:</w:t>
      </w:r>
    </w:p>
    <w:p w:rsidR="00140F60" w:rsidRPr="00140F60" w:rsidRDefault="00140F60" w:rsidP="00140F60">
      <w:pPr>
        <w:pStyle w:val="a4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140F60">
        <w:rPr>
          <w:sz w:val="24"/>
          <w:szCs w:val="24"/>
        </w:rPr>
        <w:t>Алексеев А.И., Липкина Е.К., Николина В.В. География. 5-6 классы: учебник для общеобразовательных учреждений, М.: Просвещение, 2020 г.</w:t>
      </w:r>
    </w:p>
    <w:p w:rsidR="00140F60" w:rsidRPr="00140F60" w:rsidRDefault="00140F60" w:rsidP="00140F60">
      <w:pPr>
        <w:pStyle w:val="a4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140F60">
        <w:rPr>
          <w:sz w:val="24"/>
          <w:szCs w:val="24"/>
        </w:rPr>
        <w:t>Николина В.В. География 5-6 классы. Поурочные разработки. М.: Просвещение, 2019 г.</w:t>
      </w:r>
    </w:p>
    <w:p w:rsidR="00140F60" w:rsidRPr="00140F60" w:rsidRDefault="00140F60" w:rsidP="00140F60">
      <w:pPr>
        <w:pStyle w:val="a4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140F60">
        <w:rPr>
          <w:sz w:val="24"/>
          <w:szCs w:val="24"/>
        </w:rPr>
        <w:t xml:space="preserve">Николина В.В.,   География. 6 </w:t>
      </w:r>
      <w:proofErr w:type="spellStart"/>
      <w:r w:rsidRPr="00140F60">
        <w:rPr>
          <w:sz w:val="24"/>
          <w:szCs w:val="24"/>
        </w:rPr>
        <w:t>кл</w:t>
      </w:r>
      <w:proofErr w:type="spellEnd"/>
      <w:r w:rsidRPr="00140F60">
        <w:rPr>
          <w:sz w:val="24"/>
          <w:szCs w:val="24"/>
        </w:rPr>
        <w:t>.: «Мой тренажер» М.: Просвещение, 2020 г.</w:t>
      </w:r>
    </w:p>
    <w:p w:rsidR="00140F60" w:rsidRPr="00140F60" w:rsidRDefault="00140F60" w:rsidP="00140F60">
      <w:pPr>
        <w:pStyle w:val="a4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140F60">
        <w:rPr>
          <w:color w:val="333333"/>
          <w:sz w:val="24"/>
          <w:szCs w:val="24"/>
          <w:shd w:val="clear" w:color="auto" w:fill="F7F7F7"/>
        </w:rPr>
        <w:lastRenderedPageBreak/>
        <w:t>География. Контурные карты. 5 класс /Матвеев/ УМК Полярная звезда</w:t>
      </w:r>
    </w:p>
    <w:p w:rsidR="00140F60" w:rsidRPr="00140F60" w:rsidRDefault="00140F60" w:rsidP="00140F60">
      <w:pPr>
        <w:pStyle w:val="a4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140F60">
        <w:rPr>
          <w:color w:val="333333"/>
          <w:sz w:val="24"/>
          <w:szCs w:val="24"/>
          <w:shd w:val="clear" w:color="auto" w:fill="F7F7F7"/>
        </w:rPr>
        <w:t>География. Атлас. 5-6 классы/Матвеев /УМК Полярная звезда</w:t>
      </w:r>
    </w:p>
    <w:p w:rsidR="00140F60" w:rsidRPr="00140F60" w:rsidRDefault="00140F60" w:rsidP="00140F60">
      <w:pPr>
        <w:pStyle w:val="a4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140F60">
        <w:rPr>
          <w:color w:val="333333"/>
          <w:sz w:val="24"/>
          <w:szCs w:val="24"/>
          <w:shd w:val="clear" w:color="auto" w:fill="F7F7F7"/>
        </w:rPr>
        <w:t>Дубинина. География. Практические работы. 5-6 класс.</w:t>
      </w:r>
    </w:p>
    <w:p w:rsidR="00140F60" w:rsidRPr="00140F60" w:rsidRDefault="00140F60" w:rsidP="00140F60">
      <w:pPr>
        <w:pStyle w:val="a4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140F60">
        <w:rPr>
          <w:color w:val="333333"/>
          <w:sz w:val="24"/>
          <w:szCs w:val="24"/>
          <w:shd w:val="clear" w:color="auto" w:fill="F7F7F7"/>
        </w:rPr>
        <w:t>Шидловский. География. Проверочные и контрольные работы по географии. 5-6 классы</w:t>
      </w:r>
    </w:p>
    <w:p w:rsidR="00140F60" w:rsidRPr="00140F60" w:rsidRDefault="00140F60" w:rsidP="00140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40F60" w:rsidRPr="00140F60" w:rsidRDefault="00140F60" w:rsidP="00140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40F60" w:rsidRPr="00140F60" w:rsidRDefault="00140F60" w:rsidP="00140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0F60">
        <w:rPr>
          <w:rFonts w:ascii="Times New Roman" w:hAnsi="Times New Roman" w:cs="Times New Roman"/>
          <w:b/>
          <w:sz w:val="24"/>
          <w:szCs w:val="24"/>
        </w:rPr>
        <w:t>Цифровые</w:t>
      </w:r>
      <w:proofErr w:type="spellEnd"/>
      <w:r w:rsidRPr="00140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F60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proofErr w:type="spellEnd"/>
      <w:r w:rsidRPr="00140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F60">
        <w:rPr>
          <w:rFonts w:ascii="Times New Roman" w:hAnsi="Times New Roman" w:cs="Times New Roman"/>
          <w:b/>
          <w:sz w:val="24"/>
          <w:szCs w:val="24"/>
        </w:rPr>
        <w:t>ресурсы</w:t>
      </w:r>
      <w:proofErr w:type="spellEnd"/>
      <w:r w:rsidRPr="00140F60">
        <w:rPr>
          <w:rFonts w:ascii="Times New Roman" w:hAnsi="Times New Roman" w:cs="Times New Roman"/>
          <w:b/>
          <w:sz w:val="24"/>
          <w:szCs w:val="24"/>
        </w:rPr>
        <w:t>:</w:t>
      </w:r>
    </w:p>
    <w:p w:rsidR="00140F60" w:rsidRPr="00140F60" w:rsidRDefault="00140F60" w:rsidP="00140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F60" w:rsidRPr="00140F60" w:rsidRDefault="00140F60" w:rsidP="00140F60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140F60">
        <w:rPr>
          <w:sz w:val="24"/>
          <w:szCs w:val="24"/>
        </w:rPr>
        <w:t>Электронное приложение География. 2011 г. Дидактические и развивающие игры 6-11 классы</w:t>
      </w:r>
    </w:p>
    <w:p w:rsidR="00140F60" w:rsidRPr="00140F60" w:rsidRDefault="00140F60" w:rsidP="00140F60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140F60">
        <w:rPr>
          <w:sz w:val="24"/>
          <w:szCs w:val="24"/>
        </w:rPr>
        <w:t>Ресурсы Интернета</w:t>
      </w:r>
    </w:p>
    <w:p w:rsidR="00140F60" w:rsidRPr="00140F60" w:rsidRDefault="00140F60" w:rsidP="00140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140F60" w:rsidRPr="00140F60" w:rsidRDefault="00140F60" w:rsidP="00140F6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140F60" w:rsidRPr="00140F60" w:rsidRDefault="00140F60" w:rsidP="00140F6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40F6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Технические средства обучения (средства ИКТ):</w:t>
      </w:r>
    </w:p>
    <w:p w:rsidR="00140F60" w:rsidRPr="00140F60" w:rsidRDefault="00140F60" w:rsidP="00140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40F60" w:rsidRPr="00140F60" w:rsidRDefault="00140F60" w:rsidP="00140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0F6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компьютеры</w:t>
      </w:r>
    </w:p>
    <w:p w:rsidR="00140F60" w:rsidRPr="00140F60" w:rsidRDefault="00140F60" w:rsidP="00140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0F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принтер </w:t>
      </w:r>
    </w:p>
    <w:p w:rsidR="00140F60" w:rsidRPr="00140F60" w:rsidRDefault="00140F60" w:rsidP="00140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0F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сканер </w:t>
      </w:r>
    </w:p>
    <w:p w:rsidR="00140F60" w:rsidRPr="00140F60" w:rsidRDefault="00140F60" w:rsidP="00140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0F6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мультимедиа</w:t>
      </w:r>
    </w:p>
    <w:p w:rsidR="00140F60" w:rsidRPr="00140F60" w:rsidRDefault="00140F60" w:rsidP="00140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0F60">
        <w:rPr>
          <w:rFonts w:ascii="Times New Roman" w:hAnsi="Times New Roman" w:cs="Times New Roman"/>
          <w:color w:val="000000"/>
          <w:sz w:val="24"/>
          <w:szCs w:val="24"/>
          <w:lang w:val="ru-RU"/>
        </w:rPr>
        <w:t>- экран.</w:t>
      </w:r>
    </w:p>
    <w:p w:rsidR="00BF5598" w:rsidRPr="00140F60" w:rsidRDefault="00BF5598" w:rsidP="00140F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BF5598" w:rsidRPr="0014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FD6"/>
    <w:multiLevelType w:val="multilevel"/>
    <w:tmpl w:val="27CAE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97DD2"/>
    <w:multiLevelType w:val="multilevel"/>
    <w:tmpl w:val="6F7C7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66AB8"/>
    <w:multiLevelType w:val="multilevel"/>
    <w:tmpl w:val="D076D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9C6A2A"/>
    <w:multiLevelType w:val="multilevel"/>
    <w:tmpl w:val="431A9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6D5D7A"/>
    <w:multiLevelType w:val="multilevel"/>
    <w:tmpl w:val="AFB09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840173"/>
    <w:multiLevelType w:val="hybridMultilevel"/>
    <w:tmpl w:val="3D34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E2B0E"/>
    <w:multiLevelType w:val="multilevel"/>
    <w:tmpl w:val="F39A0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4C0368"/>
    <w:multiLevelType w:val="hybridMultilevel"/>
    <w:tmpl w:val="780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63F97"/>
    <w:multiLevelType w:val="multilevel"/>
    <w:tmpl w:val="9ACC1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051203"/>
    <w:multiLevelType w:val="multilevel"/>
    <w:tmpl w:val="51BAD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C44AAE"/>
    <w:multiLevelType w:val="multilevel"/>
    <w:tmpl w:val="95404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AB"/>
    <w:rsid w:val="000E6001"/>
    <w:rsid w:val="00140F60"/>
    <w:rsid w:val="007A5723"/>
    <w:rsid w:val="009C4617"/>
    <w:rsid w:val="00AA1491"/>
    <w:rsid w:val="00BF5598"/>
    <w:rsid w:val="00EC7E93"/>
    <w:rsid w:val="00F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140F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EC7E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C7E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C7E93"/>
    <w:rPr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C7E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C7E93"/>
    <w:rPr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C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7E93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140F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EC7E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C7E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C7E93"/>
    <w:rPr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C7E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C7E93"/>
    <w:rPr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C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7E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b38" TargetMode="External"/><Relationship Id="rId13" Type="http://schemas.openxmlformats.org/officeDocument/2006/relationships/hyperlink" Target="https://m.edsoo.ru/7f413b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3b38" TargetMode="External"/><Relationship Id="rId12" Type="http://schemas.openxmlformats.org/officeDocument/2006/relationships/hyperlink" Target="https://m.edsoo.ru/7f413b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3b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.edsoo.ru/7f413b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Антипова</dc:creator>
  <cp:keywords/>
  <dc:description/>
  <cp:lastModifiedBy>Тамара Зиновьева</cp:lastModifiedBy>
  <cp:revision>4</cp:revision>
  <dcterms:created xsi:type="dcterms:W3CDTF">2023-08-22T08:24:00Z</dcterms:created>
  <dcterms:modified xsi:type="dcterms:W3CDTF">2023-09-08T06:57:00Z</dcterms:modified>
</cp:coreProperties>
</file>